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-566"/>
        <w:tblW w:w="1440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303"/>
        <w:gridCol w:w="8099"/>
      </w:tblGrid>
      <w:tr w:rsidR="004C237E" w:rsidRPr="006E75B1" w14:paraId="4C1C8291" w14:textId="77777777" w:rsidTr="00BB3B68">
        <w:trPr>
          <w:trHeight w:val="863"/>
        </w:trPr>
        <w:tc>
          <w:tcPr>
            <w:tcW w:w="6303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14:paraId="0C22A942" w14:textId="77777777" w:rsidR="004C237E" w:rsidRPr="006E75B1" w:rsidRDefault="004C237E" w:rsidP="00BB3B6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ĐOÀN TNCS …</w:t>
            </w:r>
          </w:p>
          <w:p w14:paraId="28C3F9C2" w14:textId="77777777" w:rsidR="004C237E" w:rsidRPr="00541249" w:rsidRDefault="004C237E" w:rsidP="00BB3B6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BCH TRƯỜNG …</w:t>
            </w:r>
          </w:p>
          <w:p w14:paraId="01514479" w14:textId="77777777" w:rsidR="004C237E" w:rsidRPr="006E75B1" w:rsidRDefault="004C237E" w:rsidP="00BB3B6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5B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***</w:t>
            </w:r>
          </w:p>
        </w:tc>
        <w:tc>
          <w:tcPr>
            <w:tcW w:w="8099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14:paraId="25BC83E4" w14:textId="102CB5BC" w:rsidR="004C237E" w:rsidRPr="007766F5" w:rsidRDefault="004C237E" w:rsidP="00BB3B68">
            <w:pPr>
              <w:tabs>
                <w:tab w:val="left" w:pos="1741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6E75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      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Hà Nội, ngày    tháng     năm 20</w:t>
            </w:r>
            <w:r w:rsidR="007766F5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vi-VN"/>
              </w:rPr>
              <w:t>20</w:t>
            </w:r>
          </w:p>
        </w:tc>
      </w:tr>
    </w:tbl>
    <w:p w14:paraId="7CC9D79D" w14:textId="77777777" w:rsidR="004C237E" w:rsidRPr="006E75B1" w:rsidRDefault="004C237E" w:rsidP="004C237E">
      <w:pPr>
        <w:spacing w:line="360" w:lineRule="auto"/>
        <w:jc w:val="center"/>
        <w:rPr>
          <w:rFonts w:ascii="Times New Roman" w:hAnsi="Times New Roman" w:cs="Times New Roman"/>
          <w:sz w:val="30"/>
          <w:szCs w:val="30"/>
        </w:rPr>
      </w:pPr>
      <w:r w:rsidRPr="006E75B1">
        <w:rPr>
          <w:rFonts w:ascii="Times New Roman" w:eastAsia="Times New Roman" w:hAnsi="Times New Roman" w:cs="Times New Roman"/>
          <w:b/>
          <w:sz w:val="30"/>
          <w:szCs w:val="30"/>
        </w:rPr>
        <w:t>DANH SÁCH ĐỘI TUYỂN</w:t>
      </w:r>
    </w:p>
    <w:p w14:paraId="6661AFF3" w14:textId="58B48F51" w:rsidR="004C237E" w:rsidRPr="006E75B1" w:rsidRDefault="004C237E" w:rsidP="004C237E">
      <w:pPr>
        <w:pStyle w:val="Heading5"/>
        <w:spacing w:before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THAM DỰ “OLYMPIC TIẾNG ANH</w:t>
      </w:r>
      <w:r w:rsidR="00E81C08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vi-VN"/>
        </w:rPr>
        <w:t xml:space="preserve"> CHUYÊN</w:t>
      </w:r>
      <w:r w:rsidRPr="006E75B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TOÀN QUỐC 20</w:t>
      </w:r>
      <w:r w:rsidR="007766F5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vi-VN"/>
        </w:rPr>
        <w:t>20</w:t>
      </w:r>
      <w:r w:rsidRPr="006E75B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”</w:t>
      </w:r>
    </w:p>
    <w:p w14:paraId="4CA7D851" w14:textId="77777777" w:rsidR="004C237E" w:rsidRDefault="004C237E" w:rsidP="004C237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TRƯỜNG …</w:t>
      </w:r>
    </w:p>
    <w:p w14:paraId="5E226980" w14:textId="541BEAFA" w:rsidR="004C237E" w:rsidRPr="00C37335" w:rsidRDefault="004C237E" w:rsidP="004C237E">
      <w:pPr>
        <w:spacing w:line="360" w:lineRule="auto"/>
        <w:ind w:left="540" w:right="59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37335">
        <w:rPr>
          <w:rFonts w:ascii="Times New Roman" w:eastAsia="Times New Roman" w:hAnsi="Times New Roman" w:cs="Times New Roman"/>
          <w:sz w:val="26"/>
          <w:szCs w:val="26"/>
        </w:rPr>
        <w:t>Căn cứ vào Kế hoạch số</w:t>
      </w:r>
      <w:r w:rsidR="00647F73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406</w:t>
      </w:r>
      <w:r w:rsidR="00343F0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C37335">
        <w:rPr>
          <w:rFonts w:ascii="Times New Roman" w:eastAsia="Times New Roman" w:hAnsi="Times New Roman" w:cs="Times New Roman"/>
          <w:sz w:val="26"/>
          <w:szCs w:val="26"/>
        </w:rPr>
        <w:t>ng</w:t>
      </w:r>
      <w:r>
        <w:rPr>
          <w:rFonts w:ascii="Times New Roman" w:eastAsia="Times New Roman" w:hAnsi="Times New Roman" w:cs="Times New Roman"/>
          <w:sz w:val="26"/>
          <w:szCs w:val="26"/>
        </w:rPr>
        <w:t>ày</w:t>
      </w:r>
      <w:r w:rsidR="00647F73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5 tháng 5 năm 2020</w:t>
      </w:r>
      <w:r w:rsidR="00343F0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C37335">
        <w:rPr>
          <w:rFonts w:ascii="Times New Roman" w:eastAsia="Times New Roman" w:hAnsi="Times New Roman" w:cs="Times New Roman"/>
          <w:sz w:val="26"/>
          <w:szCs w:val="26"/>
        </w:rPr>
        <w:t>của Đoàn TNCS Hồ Chí Minh Trường Đại học Ngoại ngữ - ĐHQGHN về việc tổ chức “Cuộc thi Olympic Tiế</w:t>
      </w:r>
      <w:r>
        <w:rPr>
          <w:rFonts w:ascii="Times New Roman" w:eastAsia="Times New Roman" w:hAnsi="Times New Roman" w:cs="Times New Roman"/>
          <w:sz w:val="26"/>
          <w:szCs w:val="26"/>
        </w:rPr>
        <w:t>ng Anh</w:t>
      </w:r>
      <w:r w:rsidR="00E81C08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chuyên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toàn quốc năm 20</w:t>
      </w:r>
      <w:r w:rsidR="007766F5">
        <w:rPr>
          <w:rFonts w:ascii="Times New Roman" w:eastAsia="Times New Roman" w:hAnsi="Times New Roman" w:cs="Times New Roman"/>
          <w:sz w:val="26"/>
          <w:szCs w:val="26"/>
          <w:lang w:val="vi-VN"/>
        </w:rPr>
        <w:t>20</w:t>
      </w:r>
      <w:r w:rsidRPr="00C37335">
        <w:rPr>
          <w:rFonts w:ascii="Times New Roman" w:eastAsia="Times New Roman" w:hAnsi="Times New Roman" w:cs="Times New Roman"/>
          <w:sz w:val="26"/>
          <w:szCs w:val="26"/>
        </w:rPr>
        <w:t xml:space="preserve">”, căn cứ vào tình hình sinh viên của đơn vị, BCH Đoàn Trường  </w:t>
      </w:r>
      <w:r w:rsidR="0016245D">
        <w:rPr>
          <w:rFonts w:ascii="Times New Roman" w:eastAsia="Times New Roman" w:hAnsi="Times New Roman" w:cs="Times New Roman"/>
          <w:sz w:val="26"/>
          <w:szCs w:val="26"/>
        </w:rPr>
        <w:t xml:space="preserve">………………………….. </w:t>
      </w:r>
      <w:r w:rsidRPr="00C37335">
        <w:rPr>
          <w:rFonts w:ascii="Times New Roman" w:eastAsia="Times New Roman" w:hAnsi="Times New Roman" w:cs="Times New Roman"/>
          <w:sz w:val="26"/>
          <w:szCs w:val="26"/>
        </w:rPr>
        <w:t>giới thiệu đội thi đáp ứng đủ yêu cầu như sau:</w:t>
      </w:r>
    </w:p>
    <w:tbl>
      <w:tblPr>
        <w:tblW w:w="1537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62"/>
        <w:gridCol w:w="3759"/>
        <w:gridCol w:w="1984"/>
        <w:gridCol w:w="1843"/>
        <w:gridCol w:w="4252"/>
        <w:gridCol w:w="2776"/>
      </w:tblGrid>
      <w:tr w:rsidR="0016245D" w:rsidRPr="006E75B1" w14:paraId="32599AEE" w14:textId="77777777" w:rsidTr="0016245D">
        <w:trPr>
          <w:trHeight w:val="423"/>
          <w:jc w:val="center"/>
        </w:trPr>
        <w:tc>
          <w:tcPr>
            <w:tcW w:w="762" w:type="dxa"/>
            <w:tcMar>
              <w:top w:w="100" w:type="dxa"/>
              <w:left w:w="108" w:type="dxa"/>
              <w:bottom w:w="100" w:type="dxa"/>
              <w:right w:w="108" w:type="dxa"/>
            </w:tcMar>
            <w:vAlign w:val="center"/>
          </w:tcPr>
          <w:p w14:paraId="693637AD" w14:textId="77777777" w:rsidR="004C237E" w:rsidRPr="006E75B1" w:rsidRDefault="004C237E" w:rsidP="00A3030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</w:t>
            </w:r>
            <w:r w:rsidRPr="006E75B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3759" w:type="dxa"/>
            <w:tcMar>
              <w:top w:w="100" w:type="dxa"/>
              <w:left w:w="108" w:type="dxa"/>
              <w:bottom w:w="100" w:type="dxa"/>
              <w:right w:w="108" w:type="dxa"/>
            </w:tcMar>
            <w:vAlign w:val="center"/>
          </w:tcPr>
          <w:p w14:paraId="6002E26E" w14:textId="409A6557" w:rsidR="004C237E" w:rsidRPr="006E75B1" w:rsidRDefault="0016245D" w:rsidP="0016245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Họ và tên</w:t>
            </w:r>
          </w:p>
        </w:tc>
        <w:tc>
          <w:tcPr>
            <w:tcW w:w="1984" w:type="dxa"/>
            <w:tcMar>
              <w:top w:w="100" w:type="dxa"/>
              <w:left w:w="108" w:type="dxa"/>
              <w:bottom w:w="100" w:type="dxa"/>
              <w:right w:w="108" w:type="dxa"/>
            </w:tcMar>
            <w:vAlign w:val="center"/>
          </w:tcPr>
          <w:p w14:paraId="69B57617" w14:textId="091C54AB" w:rsidR="004C237E" w:rsidRPr="006E75B1" w:rsidRDefault="0016245D" w:rsidP="00A3030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Ngày sinh </w:t>
            </w:r>
          </w:p>
        </w:tc>
        <w:tc>
          <w:tcPr>
            <w:tcW w:w="1843" w:type="dxa"/>
            <w:tcMar>
              <w:top w:w="100" w:type="dxa"/>
              <w:left w:w="108" w:type="dxa"/>
              <w:bottom w:w="100" w:type="dxa"/>
              <w:right w:w="108" w:type="dxa"/>
            </w:tcMar>
            <w:vAlign w:val="center"/>
          </w:tcPr>
          <w:p w14:paraId="71805247" w14:textId="5B1A9872" w:rsidR="004C237E" w:rsidRPr="006E75B1" w:rsidRDefault="0016245D" w:rsidP="00A3030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Điện thoại </w:t>
            </w:r>
          </w:p>
        </w:tc>
        <w:tc>
          <w:tcPr>
            <w:tcW w:w="4252" w:type="dxa"/>
            <w:tcMar>
              <w:top w:w="100" w:type="dxa"/>
              <w:left w:w="108" w:type="dxa"/>
              <w:bottom w:w="100" w:type="dxa"/>
              <w:right w:w="108" w:type="dxa"/>
            </w:tcMar>
            <w:vAlign w:val="center"/>
          </w:tcPr>
          <w:p w14:paraId="62E16CA5" w14:textId="7A47463D" w:rsidR="004C237E" w:rsidRPr="006E75B1" w:rsidRDefault="0016245D" w:rsidP="00A3030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Email </w:t>
            </w:r>
          </w:p>
        </w:tc>
        <w:tc>
          <w:tcPr>
            <w:tcW w:w="2776" w:type="dxa"/>
            <w:tcMar>
              <w:top w:w="100" w:type="dxa"/>
              <w:left w:w="108" w:type="dxa"/>
              <w:bottom w:w="100" w:type="dxa"/>
              <w:right w:w="108" w:type="dxa"/>
            </w:tcMar>
            <w:vAlign w:val="center"/>
          </w:tcPr>
          <w:p w14:paraId="7D11E3B5" w14:textId="759DC4F8" w:rsidR="004C237E" w:rsidRPr="006E75B1" w:rsidRDefault="0016245D" w:rsidP="00A3030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Ghi chú </w:t>
            </w:r>
          </w:p>
        </w:tc>
      </w:tr>
      <w:tr w:rsidR="0016245D" w:rsidRPr="006E75B1" w14:paraId="62A0D74C" w14:textId="77777777" w:rsidTr="0016245D">
        <w:trPr>
          <w:trHeight w:val="333"/>
          <w:jc w:val="center"/>
        </w:trPr>
        <w:tc>
          <w:tcPr>
            <w:tcW w:w="762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14:paraId="32995FD3" w14:textId="77777777" w:rsidR="004C237E" w:rsidRPr="006E75B1" w:rsidRDefault="004C237E" w:rsidP="004C237E">
            <w:pPr>
              <w:numPr>
                <w:ilvl w:val="0"/>
                <w:numId w:val="1"/>
              </w:numPr>
              <w:tabs>
                <w:tab w:val="left" w:pos="180"/>
              </w:tabs>
              <w:spacing w:line="360" w:lineRule="auto"/>
              <w:ind w:right="1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9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14:paraId="40FDE071" w14:textId="77777777" w:rsidR="004C237E" w:rsidRPr="006E75B1" w:rsidRDefault="004C237E" w:rsidP="00BB3B6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14:paraId="66983121" w14:textId="77777777" w:rsidR="004C237E" w:rsidRPr="006E75B1" w:rsidRDefault="004C237E" w:rsidP="00BB3B6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14:paraId="77A1B645" w14:textId="77777777" w:rsidR="004C237E" w:rsidRPr="006E75B1" w:rsidRDefault="004C237E" w:rsidP="00BB3B6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14:paraId="11DA7BDE" w14:textId="77777777" w:rsidR="004C237E" w:rsidRPr="006E75B1" w:rsidRDefault="004C237E" w:rsidP="00BB3B6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6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14:paraId="05CE9E70" w14:textId="77777777" w:rsidR="004C237E" w:rsidRPr="006E75B1" w:rsidRDefault="004C237E" w:rsidP="00BB3B6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245D" w:rsidRPr="006E75B1" w14:paraId="3E9992C8" w14:textId="77777777" w:rsidTr="0016245D">
        <w:trPr>
          <w:trHeight w:val="333"/>
          <w:jc w:val="center"/>
        </w:trPr>
        <w:tc>
          <w:tcPr>
            <w:tcW w:w="762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14:paraId="4F7069AE" w14:textId="77777777" w:rsidR="00A3030E" w:rsidRPr="006E75B1" w:rsidRDefault="00A3030E" w:rsidP="004C237E">
            <w:pPr>
              <w:numPr>
                <w:ilvl w:val="0"/>
                <w:numId w:val="1"/>
              </w:numPr>
              <w:tabs>
                <w:tab w:val="left" w:pos="180"/>
              </w:tabs>
              <w:spacing w:line="360" w:lineRule="auto"/>
              <w:ind w:right="1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9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14:paraId="269327B5" w14:textId="77777777" w:rsidR="00A3030E" w:rsidRPr="006E75B1" w:rsidRDefault="00A3030E" w:rsidP="00BB3B6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14:paraId="76670904" w14:textId="77777777" w:rsidR="00A3030E" w:rsidRPr="006E75B1" w:rsidRDefault="00A3030E" w:rsidP="00BB3B6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14:paraId="69D1DC7B" w14:textId="77777777" w:rsidR="00A3030E" w:rsidRPr="006E75B1" w:rsidRDefault="00A3030E" w:rsidP="00BB3B6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14:paraId="3304489B" w14:textId="77777777" w:rsidR="00A3030E" w:rsidRPr="006E75B1" w:rsidRDefault="00A3030E" w:rsidP="00BB3B6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6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14:paraId="466227B1" w14:textId="77777777" w:rsidR="00A3030E" w:rsidRPr="006E75B1" w:rsidRDefault="00A3030E" w:rsidP="00BB3B6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245D" w:rsidRPr="006E75B1" w14:paraId="1CB79985" w14:textId="77777777" w:rsidTr="0016245D">
        <w:trPr>
          <w:trHeight w:val="333"/>
          <w:jc w:val="center"/>
        </w:trPr>
        <w:tc>
          <w:tcPr>
            <w:tcW w:w="762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14:paraId="24A0E890" w14:textId="77777777" w:rsidR="00A3030E" w:rsidRPr="006E75B1" w:rsidRDefault="00A3030E" w:rsidP="004C237E">
            <w:pPr>
              <w:numPr>
                <w:ilvl w:val="0"/>
                <w:numId w:val="1"/>
              </w:numPr>
              <w:tabs>
                <w:tab w:val="left" w:pos="180"/>
              </w:tabs>
              <w:spacing w:line="360" w:lineRule="auto"/>
              <w:ind w:right="1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9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14:paraId="4C0690FD" w14:textId="77777777" w:rsidR="00A3030E" w:rsidRPr="006E75B1" w:rsidRDefault="00A3030E" w:rsidP="00BB3B6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14:paraId="32F507FD" w14:textId="77777777" w:rsidR="00A3030E" w:rsidRPr="006E75B1" w:rsidRDefault="00A3030E" w:rsidP="00BB3B6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14:paraId="7D4032B9" w14:textId="77777777" w:rsidR="00A3030E" w:rsidRPr="006E75B1" w:rsidRDefault="00A3030E" w:rsidP="00BB3B6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14:paraId="22E6DDCB" w14:textId="77777777" w:rsidR="00A3030E" w:rsidRPr="006E75B1" w:rsidRDefault="00A3030E" w:rsidP="00BB3B6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6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14:paraId="0DD76E85" w14:textId="77777777" w:rsidR="00A3030E" w:rsidRPr="006E75B1" w:rsidRDefault="00A3030E" w:rsidP="00BB3B6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245D" w:rsidRPr="006E75B1" w14:paraId="03C2AF3D" w14:textId="77777777" w:rsidTr="0016245D">
        <w:trPr>
          <w:trHeight w:val="333"/>
          <w:jc w:val="center"/>
        </w:trPr>
        <w:tc>
          <w:tcPr>
            <w:tcW w:w="762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14:paraId="4A893571" w14:textId="77777777" w:rsidR="00A3030E" w:rsidRPr="006E75B1" w:rsidRDefault="00A3030E" w:rsidP="004C237E">
            <w:pPr>
              <w:numPr>
                <w:ilvl w:val="0"/>
                <w:numId w:val="1"/>
              </w:numPr>
              <w:tabs>
                <w:tab w:val="left" w:pos="180"/>
              </w:tabs>
              <w:spacing w:line="360" w:lineRule="auto"/>
              <w:ind w:right="1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9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14:paraId="0CD41DC0" w14:textId="77777777" w:rsidR="00A3030E" w:rsidRPr="006E75B1" w:rsidRDefault="00A3030E" w:rsidP="00BB3B6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14:paraId="4085FF3B" w14:textId="77777777" w:rsidR="00A3030E" w:rsidRPr="006E75B1" w:rsidRDefault="00A3030E" w:rsidP="00BB3B6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14:paraId="6F9D41EA" w14:textId="77777777" w:rsidR="00A3030E" w:rsidRPr="006E75B1" w:rsidRDefault="00A3030E" w:rsidP="00BB3B6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14:paraId="7EF692C8" w14:textId="77777777" w:rsidR="00A3030E" w:rsidRPr="006E75B1" w:rsidRDefault="00A3030E" w:rsidP="00BB3B6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6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14:paraId="546A0EB2" w14:textId="77777777" w:rsidR="00A3030E" w:rsidRPr="006E75B1" w:rsidRDefault="00A3030E" w:rsidP="00BB3B6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245D" w:rsidRPr="006E75B1" w14:paraId="749A522B" w14:textId="77777777" w:rsidTr="0016245D">
        <w:trPr>
          <w:trHeight w:val="333"/>
          <w:jc w:val="center"/>
        </w:trPr>
        <w:tc>
          <w:tcPr>
            <w:tcW w:w="762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14:paraId="5EC97234" w14:textId="77777777" w:rsidR="00A3030E" w:rsidRPr="006E75B1" w:rsidRDefault="00A3030E" w:rsidP="004C237E">
            <w:pPr>
              <w:numPr>
                <w:ilvl w:val="0"/>
                <w:numId w:val="1"/>
              </w:numPr>
              <w:tabs>
                <w:tab w:val="left" w:pos="180"/>
              </w:tabs>
              <w:spacing w:line="360" w:lineRule="auto"/>
              <w:ind w:right="1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9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14:paraId="712F13D2" w14:textId="77777777" w:rsidR="00A3030E" w:rsidRPr="006E75B1" w:rsidRDefault="00A3030E" w:rsidP="00BB3B6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14:paraId="361864D0" w14:textId="77777777" w:rsidR="00A3030E" w:rsidRPr="006E75B1" w:rsidRDefault="00A3030E" w:rsidP="00BB3B6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14:paraId="60E04D69" w14:textId="77777777" w:rsidR="00A3030E" w:rsidRPr="006E75B1" w:rsidRDefault="00A3030E" w:rsidP="00BB3B6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14:paraId="1806AAC9" w14:textId="77777777" w:rsidR="00A3030E" w:rsidRPr="006E75B1" w:rsidRDefault="00A3030E" w:rsidP="00BB3B6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6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14:paraId="52D29B3D" w14:textId="77777777" w:rsidR="00A3030E" w:rsidRPr="006E75B1" w:rsidRDefault="00A3030E" w:rsidP="00BB3B6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A90BEEC" w14:textId="77777777" w:rsidR="001D309E" w:rsidRPr="001D309E" w:rsidRDefault="001D309E" w:rsidP="001D309E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Họ</w:t>
      </w:r>
      <w:r>
        <w:rPr>
          <w:rFonts w:ascii="Times New Roman" w:hAnsi="Times New Roman" w:cs="Times New Roman"/>
          <w:sz w:val="24"/>
          <w:szCs w:val="24"/>
          <w:lang w:val="vi-VN"/>
        </w:rPr>
        <w:t xml:space="preserve"> và tên cán bộ phụ trách (Nếu có): </w:t>
      </w:r>
    </w:p>
    <w:p w14:paraId="7A6C891A" w14:textId="23F1D72B" w:rsidR="001D309E" w:rsidRPr="001D309E" w:rsidRDefault="001D309E" w:rsidP="001D309E">
      <w:pPr>
        <w:pStyle w:val="ListParagraph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SĐT</w:t>
      </w:r>
      <w:r>
        <w:rPr>
          <w:rFonts w:ascii="Times New Roman" w:hAnsi="Times New Roman" w:cs="Times New Roman"/>
          <w:sz w:val="24"/>
          <w:szCs w:val="24"/>
          <w:lang w:val="vi-VN"/>
        </w:rPr>
        <w:t xml:space="preserve"> cán bộ phụ trách (Nếu có): </w:t>
      </w:r>
    </w:p>
    <w:p w14:paraId="5F4F21BF" w14:textId="783398D3" w:rsidR="004C237E" w:rsidRPr="001D309E" w:rsidRDefault="001D309E" w:rsidP="001D309E">
      <w:pPr>
        <w:pStyle w:val="ListParagraph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Email</w:t>
      </w:r>
      <w:r>
        <w:rPr>
          <w:rFonts w:ascii="Times New Roman" w:hAnsi="Times New Roman" w:cs="Times New Roman"/>
          <w:sz w:val="24"/>
          <w:szCs w:val="24"/>
          <w:lang w:val="vi-VN"/>
        </w:rPr>
        <w:t xml:space="preserve"> cán bộ phụ trách (Nếu có): </w:t>
      </w:r>
      <w:r w:rsidR="004C237E" w:rsidRPr="001D309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</w:t>
      </w:r>
      <w:r w:rsidR="004C237E" w:rsidRPr="001D309E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237"/>
        <w:gridCol w:w="8237"/>
      </w:tblGrid>
      <w:tr w:rsidR="004C237E" w:rsidRPr="00B85860" w14:paraId="261F736C" w14:textId="77777777" w:rsidTr="00A3030E">
        <w:tc>
          <w:tcPr>
            <w:tcW w:w="8237" w:type="dxa"/>
            <w:shd w:val="clear" w:color="auto" w:fill="auto"/>
          </w:tcPr>
          <w:p w14:paraId="79CE8C67" w14:textId="77777777" w:rsidR="004C237E" w:rsidRPr="00B85860" w:rsidRDefault="004C237E" w:rsidP="00BB3B6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586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                                                                                  </w:t>
            </w:r>
          </w:p>
          <w:p w14:paraId="03ED3A77" w14:textId="77777777" w:rsidR="004C237E" w:rsidRPr="00B85860" w:rsidRDefault="004C237E" w:rsidP="00BB3B6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EE8A233" w14:textId="77777777" w:rsidR="004C237E" w:rsidRPr="00B85860" w:rsidRDefault="004C237E" w:rsidP="00BB3B6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586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           </w:t>
            </w:r>
          </w:p>
          <w:p w14:paraId="7DA3567D" w14:textId="77777777" w:rsidR="004C237E" w:rsidRPr="00B85860" w:rsidRDefault="004C237E" w:rsidP="00BB3B6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586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                                                                                  </w:t>
            </w:r>
          </w:p>
          <w:p w14:paraId="7E3A030D" w14:textId="77777777" w:rsidR="004C237E" w:rsidRPr="00B85860" w:rsidRDefault="004C237E" w:rsidP="00BB3B6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293FD7D" w14:textId="77777777" w:rsidR="004C237E" w:rsidRPr="00B85860" w:rsidRDefault="004C237E" w:rsidP="00BB3B6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586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                               </w:t>
            </w:r>
          </w:p>
        </w:tc>
        <w:tc>
          <w:tcPr>
            <w:tcW w:w="8237" w:type="dxa"/>
            <w:shd w:val="clear" w:color="auto" w:fill="auto"/>
          </w:tcPr>
          <w:p w14:paraId="52707050" w14:textId="77777777" w:rsidR="004C237E" w:rsidRPr="00B85860" w:rsidRDefault="004C237E" w:rsidP="00BB3B6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TM. BAN THƯỜNG VỤ ĐOÀN TRƯỜNG</w:t>
            </w:r>
          </w:p>
          <w:p w14:paraId="3E9186FA" w14:textId="77777777" w:rsidR="004C237E" w:rsidRPr="00B85860" w:rsidRDefault="004C237E" w:rsidP="00BB3B6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FF3FD75" w14:textId="77777777" w:rsidR="004C237E" w:rsidRPr="00B85860" w:rsidRDefault="004C237E" w:rsidP="00BB3B6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E4F6D22" w14:textId="77777777" w:rsidR="004C237E" w:rsidRPr="00B85860" w:rsidRDefault="004C237E" w:rsidP="00BB3B6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81AA677" w14:textId="77777777" w:rsidR="004C237E" w:rsidRPr="00B85860" w:rsidRDefault="004C237E" w:rsidP="00BB3B6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170F979" w14:textId="77777777" w:rsidR="004C237E" w:rsidRPr="00B85860" w:rsidRDefault="004C237E" w:rsidP="00BB3B6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76654F98" w14:textId="77777777" w:rsidR="00994FB5" w:rsidRPr="00994FB5" w:rsidRDefault="004C237E" w:rsidP="00994FB5">
      <w:pPr>
        <w:widowControl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</w:t>
      </w:r>
      <w:r w:rsidRPr="00994FB5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   </w:t>
      </w:r>
      <w:r w:rsidR="00994FB5" w:rsidRPr="00994FB5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Lưu ý: </w:t>
      </w:r>
    </w:p>
    <w:p w14:paraId="27AB6EBC" w14:textId="2F88F544" w:rsidR="00994FB5" w:rsidRPr="00994FB5" w:rsidRDefault="00994FB5" w:rsidP="00994FB5">
      <w:pPr>
        <w:pStyle w:val="ListParagraph"/>
        <w:widowControl/>
        <w:numPr>
          <w:ilvl w:val="0"/>
          <w:numId w:val="3"/>
        </w:numPr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94FB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Danh sách gửi về Ban Tổ chức theo hướng dẫn tại Kế hoạch 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406</w:t>
      </w:r>
      <w:r w:rsidRPr="00994FB5">
        <w:rPr>
          <w:rFonts w:ascii="Times New Roman" w:eastAsia="Times New Roman" w:hAnsi="Times New Roman" w:cs="Times New Roman"/>
          <w:color w:val="auto"/>
          <w:sz w:val="24"/>
          <w:szCs w:val="24"/>
        </w:rPr>
        <w:t>/KH-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CTHSSV</w:t>
      </w:r>
      <w:r w:rsidRPr="00994FB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của Trường Đại học Ngoại ngữ. Hạn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cuối nhận danh sách dự thi 30.7</w:t>
      </w:r>
      <w:r w:rsidRPr="00994FB5">
        <w:rPr>
          <w:rFonts w:ascii="Times New Roman" w:eastAsia="Times New Roman" w:hAnsi="Times New Roman" w:cs="Times New Roman"/>
          <w:color w:val="auto"/>
          <w:sz w:val="24"/>
          <w:szCs w:val="24"/>
        </w:rPr>
        <w:t>.2020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;</w:t>
      </w:r>
    </w:p>
    <w:p w14:paraId="76C3E727" w14:textId="34360F1A" w:rsidR="00994FB5" w:rsidRDefault="00994FB5" w:rsidP="00994FB5">
      <w:pPr>
        <w:pStyle w:val="ListParagraph"/>
        <w:widowControl/>
        <w:numPr>
          <w:ilvl w:val="0"/>
          <w:numId w:val="3"/>
        </w:numPr>
        <w:ind w:left="709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94FB5">
        <w:rPr>
          <w:rFonts w:ascii="Times New Roman" w:eastAsia="Times New Roman" w:hAnsi="Times New Roman" w:cs="Times New Roman"/>
          <w:color w:val="auto"/>
          <w:sz w:val="24"/>
          <w:szCs w:val="24"/>
        </w:rPr>
        <w:t>Trong trường hợp có bất kì thay đổi gì về thông tin thí sinh, đội thi, đơn vị có trách nhiệm thông báo với Ban Tổ chức qua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địa chỉ email trước 20.9</w:t>
      </w:r>
      <w:r w:rsidRPr="00994FB5">
        <w:rPr>
          <w:rFonts w:ascii="Times New Roman" w:eastAsia="Times New Roman" w:hAnsi="Times New Roman" w:cs="Times New Roman"/>
          <w:color w:val="auto"/>
          <w:sz w:val="24"/>
          <w:szCs w:val="24"/>
        </w:rPr>
        <w:t>.2020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;</w:t>
      </w:r>
    </w:p>
    <w:p w14:paraId="1E418C91" w14:textId="2F642269" w:rsidR="00994FB5" w:rsidRPr="00994FB5" w:rsidRDefault="00994FB5" w:rsidP="00994FB5">
      <w:pPr>
        <w:pStyle w:val="ListParagraph"/>
        <w:widowControl/>
        <w:numPr>
          <w:ilvl w:val="0"/>
          <w:numId w:val="3"/>
        </w:numPr>
        <w:ind w:left="709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Danh sách có thể do đơn vị quản lí sinh viên xác nhận.</w:t>
      </w:r>
    </w:p>
    <w:p w14:paraId="1F9BAF42" w14:textId="77777777" w:rsidR="004C237E" w:rsidRPr="002B6A6C" w:rsidRDefault="004C237E" w:rsidP="00994FB5">
      <w:pPr>
        <w:spacing w:line="360" w:lineRule="auto"/>
        <w:ind w:left="567"/>
        <w:rPr>
          <w:rFonts w:ascii="Times New Roman" w:hAnsi="Times New Roman" w:cs="Times New Roman"/>
          <w:b/>
          <w:sz w:val="24"/>
          <w:szCs w:val="24"/>
        </w:rPr>
      </w:pPr>
    </w:p>
    <w:p w14:paraId="329F3338" w14:textId="77777777" w:rsidR="00F9277F" w:rsidRDefault="00F9277F"/>
    <w:sectPr w:rsidR="00F9277F" w:rsidSect="00541249">
      <w:headerReference w:type="default" r:id="rId9"/>
      <w:pgSz w:w="16834" w:h="11909" w:orient="landscape"/>
      <w:pgMar w:top="709" w:right="288" w:bottom="288" w:left="28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A9C09B4" w14:textId="77777777" w:rsidR="00B40F1F" w:rsidRDefault="00B40F1F" w:rsidP="00B67983">
      <w:r>
        <w:separator/>
      </w:r>
    </w:p>
  </w:endnote>
  <w:endnote w:type="continuationSeparator" w:id="0">
    <w:p w14:paraId="2EE7EE0A" w14:textId="77777777" w:rsidR="00B40F1F" w:rsidRDefault="00B40F1F" w:rsidP="00B679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A309BB5" w14:textId="77777777" w:rsidR="00B40F1F" w:rsidRDefault="00B40F1F" w:rsidP="00B67983">
      <w:r>
        <w:separator/>
      </w:r>
    </w:p>
  </w:footnote>
  <w:footnote w:type="continuationSeparator" w:id="0">
    <w:p w14:paraId="2048D49B" w14:textId="77777777" w:rsidR="00B40F1F" w:rsidRDefault="00B40F1F" w:rsidP="00B679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0E665D" w14:textId="77777777" w:rsidR="000731AB" w:rsidRDefault="00C53639">
    <w:pPr>
      <w:tabs>
        <w:tab w:val="right" w:pos="1453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4E0083"/>
    <w:multiLevelType w:val="hybridMultilevel"/>
    <w:tmpl w:val="8B0832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1F0CEF"/>
    <w:multiLevelType w:val="hybridMultilevel"/>
    <w:tmpl w:val="61429D36"/>
    <w:lvl w:ilvl="0" w:tplc="E35A8CD6">
      <w:start w:val="3"/>
      <w:numFmt w:val="bullet"/>
      <w:lvlText w:val=""/>
      <w:lvlJc w:val="left"/>
      <w:pPr>
        <w:ind w:left="720" w:hanging="360"/>
      </w:pPr>
      <w:rPr>
        <w:rFonts w:ascii="Symbol" w:eastAsia="Arial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C5F0F33"/>
    <w:multiLevelType w:val="hybridMultilevel"/>
    <w:tmpl w:val="81E0F116"/>
    <w:lvl w:ilvl="0" w:tplc="0409000F">
      <w:start w:val="1"/>
      <w:numFmt w:val="decimal"/>
      <w:lvlText w:val="%1."/>
      <w:lvlJc w:val="left"/>
      <w:pPr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237E"/>
    <w:rsid w:val="000D5CA9"/>
    <w:rsid w:val="0016245D"/>
    <w:rsid w:val="00185C25"/>
    <w:rsid w:val="001D309E"/>
    <w:rsid w:val="00343F0D"/>
    <w:rsid w:val="00410591"/>
    <w:rsid w:val="004C237E"/>
    <w:rsid w:val="00501DC5"/>
    <w:rsid w:val="0051480F"/>
    <w:rsid w:val="005A6F03"/>
    <w:rsid w:val="00647F73"/>
    <w:rsid w:val="00676A2F"/>
    <w:rsid w:val="007766F5"/>
    <w:rsid w:val="0079741B"/>
    <w:rsid w:val="007C4014"/>
    <w:rsid w:val="008B590C"/>
    <w:rsid w:val="00994FB5"/>
    <w:rsid w:val="00A3030E"/>
    <w:rsid w:val="00B40F1F"/>
    <w:rsid w:val="00B67983"/>
    <w:rsid w:val="00C53639"/>
    <w:rsid w:val="00E32D1D"/>
    <w:rsid w:val="00E81C08"/>
    <w:rsid w:val="00E977F8"/>
    <w:rsid w:val="00F927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CD106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4C237E"/>
    <w:pPr>
      <w:widowControl w:val="0"/>
      <w:spacing w:after="0" w:line="240" w:lineRule="auto"/>
    </w:pPr>
    <w:rPr>
      <w:rFonts w:ascii="Arial" w:eastAsia="Arial" w:hAnsi="Arial" w:cs="Arial"/>
      <w:color w:val="000000"/>
      <w:sz w:val="28"/>
    </w:rPr>
  </w:style>
  <w:style w:type="paragraph" w:styleId="Heading5">
    <w:name w:val="heading 5"/>
    <w:basedOn w:val="Normal"/>
    <w:next w:val="Normal"/>
    <w:link w:val="Heading5Char"/>
    <w:rsid w:val="004C237E"/>
    <w:pPr>
      <w:spacing w:before="200"/>
      <w:outlineLvl w:val="4"/>
    </w:pPr>
    <w:rPr>
      <w:rFonts w:ascii="Cambria" w:eastAsia="Cambria" w:hAnsi="Cambria" w:cs="Cambria"/>
      <w:color w:val="243F6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rsid w:val="004C237E"/>
    <w:rPr>
      <w:rFonts w:ascii="Cambria" w:eastAsia="Cambria" w:hAnsi="Cambria" w:cs="Cambria"/>
      <w:color w:val="243F60"/>
      <w:sz w:val="28"/>
    </w:rPr>
  </w:style>
  <w:style w:type="paragraph" w:styleId="ListParagraph">
    <w:name w:val="List Paragraph"/>
    <w:basedOn w:val="Normal"/>
    <w:uiPriority w:val="34"/>
    <w:qFormat/>
    <w:rsid w:val="001D309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4C237E"/>
    <w:pPr>
      <w:widowControl w:val="0"/>
      <w:spacing w:after="0" w:line="240" w:lineRule="auto"/>
    </w:pPr>
    <w:rPr>
      <w:rFonts w:ascii="Arial" w:eastAsia="Arial" w:hAnsi="Arial" w:cs="Arial"/>
      <w:color w:val="000000"/>
      <w:sz w:val="28"/>
    </w:rPr>
  </w:style>
  <w:style w:type="paragraph" w:styleId="Heading5">
    <w:name w:val="heading 5"/>
    <w:basedOn w:val="Normal"/>
    <w:next w:val="Normal"/>
    <w:link w:val="Heading5Char"/>
    <w:rsid w:val="004C237E"/>
    <w:pPr>
      <w:spacing w:before="200"/>
      <w:outlineLvl w:val="4"/>
    </w:pPr>
    <w:rPr>
      <w:rFonts w:ascii="Cambria" w:eastAsia="Cambria" w:hAnsi="Cambria" w:cs="Cambria"/>
      <w:color w:val="243F6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rsid w:val="004C237E"/>
    <w:rPr>
      <w:rFonts w:ascii="Cambria" w:eastAsia="Cambria" w:hAnsi="Cambria" w:cs="Cambria"/>
      <w:color w:val="243F60"/>
      <w:sz w:val="28"/>
    </w:rPr>
  </w:style>
  <w:style w:type="paragraph" w:styleId="ListParagraph">
    <w:name w:val="List Paragraph"/>
    <w:basedOn w:val="Normal"/>
    <w:uiPriority w:val="34"/>
    <w:qFormat/>
    <w:rsid w:val="001D30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A760977-6F81-44DD-96A1-C96751CA9D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251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Van</cp:lastModifiedBy>
  <cp:revision>2</cp:revision>
  <dcterms:created xsi:type="dcterms:W3CDTF">2020-06-22T03:43:00Z</dcterms:created>
  <dcterms:modified xsi:type="dcterms:W3CDTF">2020-06-22T03:43:00Z</dcterms:modified>
</cp:coreProperties>
</file>